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0027" w14:textId="77777777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Mindful Freedom Affirmations</w:t>
      </w:r>
    </w:p>
    <w:p w14:paraId="2F239BD0" w14:textId="77777777" w:rsidR="000B1F8B" w:rsidRPr="009507D3" w:rsidRDefault="000B1F8B" w:rsidP="00F80B60">
      <w:pPr>
        <w:pStyle w:val="NoSpacing"/>
        <w:rPr>
          <w:rFonts w:ascii="Arial" w:hAnsi="Arial" w:cs="Arial"/>
          <w:sz w:val="24"/>
        </w:rPr>
      </w:pPr>
    </w:p>
    <w:p w14:paraId="519C2A75" w14:textId="1AB6B3CA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honor my freedom to grow and evolve.</w:t>
      </w:r>
    </w:p>
    <w:p w14:paraId="2F457380" w14:textId="5FF37AB1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choose to live in alignment with my values.</w:t>
      </w:r>
    </w:p>
    <w:p w14:paraId="653EA697" w14:textId="15A46CED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give myself permission to let go of what holds me back.</w:t>
      </w:r>
    </w:p>
    <w:p w14:paraId="54F35A2E" w14:textId="46E9E289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free to define success on my own terms.</w:t>
      </w:r>
    </w:p>
    <w:p w14:paraId="6164AA23" w14:textId="323C1B23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trust myself to choose the life I want.</w:t>
      </w:r>
    </w:p>
    <w:p w14:paraId="3FD60B00" w14:textId="4845A0F1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allow my path to unfold naturally.</w:t>
      </w:r>
    </w:p>
    <w:p w14:paraId="2FEE10C8" w14:textId="6AF4B160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celebrate my ability to make conscious choices.</w:t>
      </w:r>
    </w:p>
    <w:p w14:paraId="256A1848" w14:textId="0600E24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release the need for approval from others.</w:t>
      </w:r>
    </w:p>
    <w:p w14:paraId="0CDE46E7" w14:textId="1FAB3444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honor the freedom to change my mind.</w:t>
      </w:r>
    </w:p>
    <w:p w14:paraId="7287B4B3" w14:textId="6266DFF9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welcome growth with openness and trust.</w:t>
      </w:r>
    </w:p>
    <w:p w14:paraId="4B74D6FD" w14:textId="296D551C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connected to the power of mindful decisions.</w:t>
      </w:r>
    </w:p>
    <w:p w14:paraId="317FC654" w14:textId="55BF5D5B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trust my inner voice to guide my freedom.</w:t>
      </w:r>
    </w:p>
    <w:p w14:paraId="2253EA74" w14:textId="06827496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grounded in my personal truth.</w:t>
      </w:r>
    </w:p>
    <w:p w14:paraId="6D6F908E" w14:textId="52E3C17B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embrace opportunities that align with who I am.</w:t>
      </w:r>
    </w:p>
    <w:p w14:paraId="4439B2ED" w14:textId="4E920557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celebrate small moments of liberation.</w:t>
      </w:r>
    </w:p>
    <w:p w14:paraId="1E9572E6" w14:textId="5FDD79AF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free myself from old stories that no longer define me.</w:t>
      </w:r>
    </w:p>
    <w:p w14:paraId="6685725D" w14:textId="4AE1C07E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live with purpose and mindful intention.</w:t>
      </w:r>
    </w:p>
    <w:p w14:paraId="023B750E" w14:textId="51A2713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choose thoughts that set me free</w:t>
      </w:r>
      <w:r w:rsidR="00CA4198" w:rsidRPr="009507D3">
        <w:rPr>
          <w:rFonts w:ascii="Arial" w:hAnsi="Arial" w:cs="Arial"/>
          <w:sz w:val="24"/>
        </w:rPr>
        <w:t>.</w:t>
      </w:r>
    </w:p>
    <w:p w14:paraId="14784C5E" w14:textId="5A61B873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trust my ability to walk my unique path.</w:t>
      </w:r>
    </w:p>
    <w:p w14:paraId="04F4D4E9" w14:textId="079E2E45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honor my freedom to create new beginnings.</w:t>
      </w:r>
    </w:p>
    <w:p w14:paraId="60115418" w14:textId="0AEED641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release all fear that limits my growth.</w:t>
      </w:r>
    </w:p>
    <w:p w14:paraId="45D77B6C" w14:textId="038470FA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free to explore new versions of myself.</w:t>
      </w:r>
    </w:p>
    <w:p w14:paraId="75DF17D6" w14:textId="7DA6CFF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welcome mindful change without resistance.</w:t>
      </w:r>
    </w:p>
    <w:p w14:paraId="14A78CC0" w14:textId="5ED71E00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create space for authenticity and freedom.</w:t>
      </w:r>
    </w:p>
    <w:p w14:paraId="7F86BDEB" w14:textId="31888EB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choose curiosity over fear when facing change.</w:t>
      </w:r>
    </w:p>
    <w:p w14:paraId="420A2ECE" w14:textId="7D228D0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stay true to myself in every decision.</w:t>
      </w:r>
    </w:p>
    <w:p w14:paraId="24DFD075" w14:textId="63242815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recognize freedom in slowing down and reflecting.</w:t>
      </w:r>
    </w:p>
    <w:p w14:paraId="5353E12E" w14:textId="7B28B13B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protect my energy by honoring my truth.</w:t>
      </w:r>
    </w:p>
    <w:p w14:paraId="1B210360" w14:textId="5CC1355A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safe to explore new paths with confidence.</w:t>
      </w:r>
    </w:p>
    <w:p w14:paraId="6600BD34" w14:textId="11CC115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trust that mindful freedom supports my best life.</w:t>
      </w:r>
    </w:p>
    <w:p w14:paraId="2CAF9076" w14:textId="553949AB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believe in my ability to create emotional freedom.</w:t>
      </w:r>
    </w:p>
    <w:p w14:paraId="1EE83CD4" w14:textId="2E64345B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allow joy to guide my choices.</w:t>
      </w:r>
    </w:p>
    <w:p w14:paraId="114FE0B9" w14:textId="29D368B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find freedom in living gently and intentionally.</w:t>
      </w:r>
    </w:p>
    <w:p w14:paraId="2B454C9B" w14:textId="2582E68D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open to new ways of thinking and being.</w:t>
      </w:r>
    </w:p>
    <w:p w14:paraId="27DB7CCA" w14:textId="75AA68C9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strong enough to live freely and fully.</w:t>
      </w:r>
    </w:p>
    <w:p w14:paraId="38A1CDBE" w14:textId="6626B2E8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create a life filled with presence and meaning.</w:t>
      </w:r>
    </w:p>
    <w:p w14:paraId="7B241EEB" w14:textId="575B5708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free myself from patterns that no longer fit.</w:t>
      </w:r>
    </w:p>
    <w:p w14:paraId="5D69B822" w14:textId="5486EDBD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release the need to explain my growth to others.</w:t>
      </w:r>
    </w:p>
    <w:p w14:paraId="49D9CEE4" w14:textId="6E307860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walk forward with trust and mindful awareness.</w:t>
      </w:r>
    </w:p>
    <w:p w14:paraId="7258B35E" w14:textId="40A3FD12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allow space for freedom within my routines.</w:t>
      </w:r>
    </w:p>
    <w:p w14:paraId="463DE2B1" w14:textId="0252E190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free to honor my boundaries without apology.</w:t>
      </w:r>
    </w:p>
    <w:p w14:paraId="44EB2A6E" w14:textId="0E62E0B3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let go of judgment and trust my process.</w:t>
      </w:r>
    </w:p>
    <w:p w14:paraId="624DABAA" w14:textId="14C616BC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am rooted in choice, intention, and love.</w:t>
      </w:r>
    </w:p>
    <w:p w14:paraId="485C128D" w14:textId="2C7B645D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choose liberation over limitation every day.</w:t>
      </w:r>
    </w:p>
    <w:p w14:paraId="36A5865C" w14:textId="23EF401D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lastRenderedPageBreak/>
        <w:t>I stay centered in my truth through each transition.</w:t>
      </w:r>
    </w:p>
    <w:p w14:paraId="7CB7F612" w14:textId="51B4E62D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celebrate mindful risks that honor my growth.</w:t>
      </w:r>
    </w:p>
    <w:p w14:paraId="0A68856F" w14:textId="1A9B450E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recognize that small acts of freedom build strength.</w:t>
      </w:r>
    </w:p>
    <w:p w14:paraId="6025FE7B" w14:textId="070309CA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trust that the unknown holds beautiful possibilities.</w:t>
      </w:r>
    </w:p>
    <w:p w14:paraId="27FB4BAC" w14:textId="791DCB09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listen to what my heart needs to feel free.</w:t>
      </w:r>
    </w:p>
    <w:p w14:paraId="4243D4CA" w14:textId="6E92BDFA" w:rsidR="00F80B60" w:rsidRPr="009507D3" w:rsidRDefault="00F80B60" w:rsidP="00F80B60">
      <w:pPr>
        <w:pStyle w:val="NoSpacing"/>
        <w:rPr>
          <w:rFonts w:ascii="Arial" w:hAnsi="Arial" w:cs="Arial"/>
          <w:sz w:val="24"/>
        </w:rPr>
      </w:pPr>
      <w:r w:rsidRPr="009507D3">
        <w:rPr>
          <w:rFonts w:ascii="Arial" w:hAnsi="Arial" w:cs="Arial"/>
          <w:sz w:val="24"/>
        </w:rPr>
        <w:t>I move forward with clarity, courage, and mindful freedom.</w:t>
      </w:r>
    </w:p>
    <w:sectPr w:rsidR="00F80B60" w:rsidRPr="00950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60"/>
    <w:rsid w:val="000B1F8B"/>
    <w:rsid w:val="009507D3"/>
    <w:rsid w:val="0099762C"/>
    <w:rsid w:val="00BA7543"/>
    <w:rsid w:val="00CA4198"/>
    <w:rsid w:val="00F8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F35AA"/>
  <w15:chartTrackingRefBased/>
  <w15:docId w15:val="{17A9646B-37D8-48BC-ADDA-B91606A4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B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B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B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B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B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B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B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80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B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B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B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B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B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B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B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B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B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B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B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B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B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B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B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B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1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